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015A" w14:textId="4DE13858" w:rsidR="00AA38E0" w:rsidRDefault="00AA38E0" w:rsidP="00AA38E0">
      <w:r>
        <w:t xml:space="preserve">                                                               Dotyczy umowy ubezpieczenia nr </w:t>
      </w:r>
      <w:r w:rsidR="000A7185" w:rsidRPr="000A7185">
        <w:t>1053063931</w:t>
      </w:r>
      <w:r>
        <w:t xml:space="preserve"> z dnia </w:t>
      </w:r>
      <w:r w:rsidR="000A7185">
        <w:t>01-09-2020r.</w:t>
      </w:r>
    </w:p>
    <w:p w14:paraId="3F1DA586" w14:textId="77777777" w:rsidR="00AA38E0" w:rsidRDefault="00AA38E0" w:rsidP="00AA38E0"/>
    <w:p w14:paraId="6F63D89F" w14:textId="77777777" w:rsidR="00AA38E0" w:rsidRDefault="00AA38E0" w:rsidP="00AA38E0"/>
    <w:p w14:paraId="647A4EE2" w14:textId="77777777" w:rsidR="00AA38E0" w:rsidRDefault="00AA38E0" w:rsidP="00AA38E0"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312F82" w14:textId="77777777" w:rsidR="00AA38E0" w:rsidRDefault="00AA38E0" w:rsidP="00AA38E0">
      <w:r>
        <w:t>Placówka (wpisać nazwę i adres albo pieczęć)</w:t>
      </w:r>
    </w:p>
    <w:p w14:paraId="50F86E49" w14:textId="77777777" w:rsidR="00AA38E0" w:rsidRDefault="00AA38E0" w:rsidP="00AA38E0"/>
    <w:p w14:paraId="65ABBB1D" w14:textId="77777777" w:rsidR="00AA38E0" w:rsidRDefault="00AA38E0" w:rsidP="00AA38E0">
      <w:r>
        <w:t>Deklaracja przystąpienia do zbiorowego ubezpieczenia NNW PZU Edukacja</w:t>
      </w:r>
    </w:p>
    <w:p w14:paraId="08362426" w14:textId="77777777" w:rsidR="00AA38E0" w:rsidRDefault="00AA38E0" w:rsidP="00AA38E0">
      <w:r>
        <w:t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oraz ze zmianami ustalonymi uchwałą Zarządu Powszechnego Zakładu Ubezpieczeń Spółki Akcyjnej nr UZ/215/2018 z dnia 6 lipca 2018 r. (dalej: „OWU NNW”).</w:t>
      </w:r>
    </w:p>
    <w:p w14:paraId="20158CC4" w14:textId="77777777" w:rsidR="00AA38E0" w:rsidRDefault="00AA38E0" w:rsidP="00AA38E0">
      <w:bookmarkStart w:id="0" w:name="_Hlk50982654"/>
      <w:r>
        <w:t>Oświadczam, że otrzymałem/am:</w:t>
      </w:r>
    </w:p>
    <w:p w14:paraId="75C5EF33" w14:textId="77777777" w:rsidR="00AA38E0" w:rsidRDefault="00AA38E0" w:rsidP="00AA38E0">
      <w:r>
        <w:t>1.</w:t>
      </w:r>
      <w:r>
        <w:tab/>
        <w:t>OWU NNW przed przystąpieniem do umowy ubezpieczenia oraz przed wyrażeniem zgody na finansowanie kosztu składki ubezpieczeniowej.</w:t>
      </w:r>
    </w:p>
    <w:p w14:paraId="1EF4CEEF" w14:textId="6BD48B58" w:rsidR="00D7075D" w:rsidRDefault="00AA38E0" w:rsidP="00AA38E0">
      <w:r>
        <w:t>2.</w:t>
      </w:r>
      <w:r>
        <w:tab/>
        <w:t>Informację o przetwarzaniu moich danych osobowych, zawartą w dostarczonym mi dokumencie Informacja Administratora danych osobowych.</w:t>
      </w:r>
    </w:p>
    <w:bookmarkEnd w:id="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2465"/>
        <w:gridCol w:w="2754"/>
        <w:gridCol w:w="3397"/>
      </w:tblGrid>
      <w:tr w:rsidR="00AA38E0" w:rsidRPr="00AA38E0" w14:paraId="00500A86" w14:textId="77777777" w:rsidTr="00AA38E0">
        <w:trPr>
          <w:trHeight w:val="624"/>
          <w:jc w:val="center"/>
        </w:trPr>
        <w:tc>
          <w:tcPr>
            <w:tcW w:w="446" w:type="dxa"/>
            <w:vAlign w:val="center"/>
          </w:tcPr>
          <w:p w14:paraId="22F36AE0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sz w:val="20"/>
                <w:szCs w:val="20"/>
              </w:rPr>
            </w:pPr>
          </w:p>
        </w:tc>
        <w:tc>
          <w:tcPr>
            <w:tcW w:w="2465" w:type="dxa"/>
          </w:tcPr>
          <w:p w14:paraId="6F57D5D5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 w:rsidRPr="00AA38E0">
              <w:rPr>
                <w:rFonts w:ascii="Source Sans Pro" w:hAnsi="Source Sans Pro" w:cs="Tahoma"/>
                <w:bCs/>
                <w:color w:val="000000"/>
                <w:sz w:val="20"/>
                <w:szCs w:val="20"/>
              </w:rPr>
              <w:t>ubezpieczonego dziecka / ubezpieczonej osoby pełnoletniej</w:t>
            </w:r>
          </w:p>
        </w:tc>
        <w:tc>
          <w:tcPr>
            <w:tcW w:w="2754" w:type="dxa"/>
          </w:tcPr>
          <w:p w14:paraId="17B35101" w14:textId="77777777" w:rsidR="00AA38E0" w:rsidRPr="00AA38E0" w:rsidRDefault="00AA38E0" w:rsidP="00AA38E0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b/>
                <w:sz w:val="20"/>
                <w:szCs w:val="20"/>
              </w:rPr>
              <w:t>Data urodzenia albo PESEL</w:t>
            </w:r>
          </w:p>
          <w:p w14:paraId="55375A52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bCs/>
                <w:color w:val="000000"/>
                <w:sz w:val="20"/>
                <w:szCs w:val="20"/>
              </w:rPr>
              <w:t>ubezpieczonego dziecka /</w:t>
            </w:r>
          </w:p>
          <w:p w14:paraId="4790D627" w14:textId="77777777" w:rsidR="00AA38E0" w:rsidRPr="00AA38E0" w:rsidRDefault="00AA38E0" w:rsidP="00AA38E0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bCs/>
                <w:color w:val="000000"/>
                <w:sz w:val="20"/>
                <w:szCs w:val="20"/>
              </w:rPr>
              <w:t>ubezpieczonej osoby pełnoletniej</w:t>
            </w:r>
          </w:p>
        </w:tc>
        <w:tc>
          <w:tcPr>
            <w:tcW w:w="3397" w:type="dxa"/>
          </w:tcPr>
          <w:p w14:paraId="1A747242" w14:textId="77777777" w:rsidR="00AA38E0" w:rsidRPr="00AA38E0" w:rsidRDefault="00AA38E0" w:rsidP="00AA38E0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b/>
                <w:sz w:val="20"/>
                <w:szCs w:val="20"/>
              </w:rPr>
              <w:t>Data i podpis</w:t>
            </w:r>
            <w:r w:rsidRPr="00AA38E0">
              <w:rPr>
                <w:rFonts w:ascii="Source Sans Pro" w:hAnsi="Source Sans Pro" w:cs="Tahoma"/>
                <w:sz w:val="20"/>
                <w:szCs w:val="20"/>
              </w:rPr>
              <w:t xml:space="preserve"> </w:t>
            </w:r>
            <w:r w:rsidRPr="00AA38E0">
              <w:rPr>
                <w:rFonts w:ascii="Source Sans Pro" w:hAnsi="Source Sans Pro" w:cs="Tahoma"/>
                <w:b/>
                <w:sz w:val="20"/>
                <w:szCs w:val="20"/>
              </w:rPr>
              <w:t>(</w:t>
            </w:r>
            <w:r w:rsidRPr="00AA38E0">
              <w:rPr>
                <w:rFonts w:ascii="Source Sans Pro" w:hAnsi="Source Sans Pro" w:cs="Tahoma"/>
                <w:b/>
                <w:sz w:val="20"/>
                <w:szCs w:val="20"/>
                <w:u w:val="single"/>
              </w:rPr>
              <w:t>dot. obydwu w/w oświadczeń</w:t>
            </w:r>
            <w:r w:rsidRPr="00AA38E0">
              <w:rPr>
                <w:rFonts w:ascii="Source Sans Pro" w:hAnsi="Source Sans Pro" w:cs="Tahoma"/>
                <w:b/>
                <w:sz w:val="20"/>
                <w:szCs w:val="20"/>
              </w:rPr>
              <w:t xml:space="preserve">) </w:t>
            </w:r>
            <w:r w:rsidRPr="00AA38E0">
              <w:rPr>
                <w:rFonts w:ascii="Source Sans Pro" w:hAnsi="Source Sans Pro" w:cs="Tahoma"/>
                <w:sz w:val="20"/>
                <w:szCs w:val="20"/>
              </w:rPr>
              <w:t>opiekuna prawnego ubezpieczonego dziecka /</w:t>
            </w:r>
            <w:r w:rsidRPr="00AA38E0">
              <w:rPr>
                <w:rFonts w:ascii="Source Sans Pro" w:hAnsi="Source Sans Pro" w:cs="Tahoma"/>
                <w:bCs/>
                <w:color w:val="000000"/>
                <w:sz w:val="20"/>
                <w:szCs w:val="20"/>
              </w:rPr>
              <w:t xml:space="preserve"> ubezpieczonej osoby pełnoletniej </w:t>
            </w:r>
          </w:p>
        </w:tc>
      </w:tr>
      <w:tr w:rsidR="00AA38E0" w:rsidRPr="00AA38E0" w14:paraId="2AEAA594" w14:textId="77777777" w:rsidTr="00AA38E0">
        <w:trPr>
          <w:trHeight w:val="366"/>
          <w:jc w:val="center"/>
        </w:trPr>
        <w:tc>
          <w:tcPr>
            <w:tcW w:w="446" w:type="dxa"/>
            <w:vAlign w:val="center"/>
          </w:tcPr>
          <w:p w14:paraId="19B0612B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14:paraId="1E8C61BA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A8DD9C6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bottom"/>
          </w:tcPr>
          <w:p w14:paraId="7EE82544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………..…………</w:t>
            </w:r>
            <w:r w:rsidRPr="00AA38E0">
              <w:rPr>
                <w:rFonts w:ascii="Source Sans Pro" w:hAnsi="Source Sans Pro" w:cs="Tahoma"/>
                <w:sz w:val="20"/>
                <w:szCs w:val="20"/>
                <w:vertAlign w:val="superscript"/>
              </w:rPr>
              <w:footnoteReference w:id="1"/>
            </w:r>
            <w:r w:rsidRPr="00AA38E0">
              <w:rPr>
                <w:rFonts w:ascii="Source Sans Pro" w:hAnsi="Source Sans Pro" w:cs="Tahoma"/>
                <w:sz w:val="20"/>
                <w:szCs w:val="20"/>
              </w:rPr>
              <w:t xml:space="preserve">  .............................</w:t>
            </w:r>
            <w:r w:rsidRPr="00AA38E0">
              <w:rPr>
                <w:rFonts w:ascii="Source Sans Pro" w:hAnsi="Source Sans Pro" w:cs="Tahoma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AA38E0" w:rsidRPr="00AA38E0" w14:paraId="36BD0734" w14:textId="77777777" w:rsidTr="00AA38E0">
        <w:trPr>
          <w:trHeight w:val="366"/>
          <w:jc w:val="center"/>
        </w:trPr>
        <w:tc>
          <w:tcPr>
            <w:tcW w:w="446" w:type="dxa"/>
            <w:vAlign w:val="center"/>
          </w:tcPr>
          <w:p w14:paraId="06DEEC9F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14:paraId="312838AC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F12FF10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bottom"/>
          </w:tcPr>
          <w:p w14:paraId="46D00E2F" w14:textId="77777777" w:rsidR="00AA38E0" w:rsidRPr="00AA38E0" w:rsidRDefault="00AA38E0" w:rsidP="00AA38E0">
            <w:pPr>
              <w:rPr>
                <w:rFonts w:ascii="Source Sans Pro" w:hAnsi="Source Sans Pro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………..…………  ..............................</w:t>
            </w:r>
          </w:p>
        </w:tc>
      </w:tr>
      <w:tr w:rsidR="00AA38E0" w:rsidRPr="00AA38E0" w14:paraId="2922F45F" w14:textId="77777777" w:rsidTr="00AA38E0">
        <w:trPr>
          <w:trHeight w:val="366"/>
          <w:jc w:val="center"/>
        </w:trPr>
        <w:tc>
          <w:tcPr>
            <w:tcW w:w="446" w:type="dxa"/>
            <w:vAlign w:val="center"/>
          </w:tcPr>
          <w:p w14:paraId="0CCA1F79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…</w:t>
            </w:r>
          </w:p>
        </w:tc>
        <w:tc>
          <w:tcPr>
            <w:tcW w:w="2465" w:type="dxa"/>
          </w:tcPr>
          <w:p w14:paraId="412626AB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FA6536C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bottom"/>
          </w:tcPr>
          <w:p w14:paraId="5ADB4640" w14:textId="77777777" w:rsidR="00AA38E0" w:rsidRPr="00AA38E0" w:rsidRDefault="00AA38E0" w:rsidP="00AA38E0">
            <w:pPr>
              <w:rPr>
                <w:rFonts w:ascii="Source Sans Pro" w:hAnsi="Source Sans Pro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………..…………  ..............................</w:t>
            </w:r>
          </w:p>
        </w:tc>
      </w:tr>
      <w:tr w:rsidR="00AA38E0" w:rsidRPr="00AA38E0" w14:paraId="588D9ACD" w14:textId="77777777" w:rsidTr="00AA38E0">
        <w:trPr>
          <w:trHeight w:val="366"/>
          <w:jc w:val="center"/>
        </w:trPr>
        <w:tc>
          <w:tcPr>
            <w:tcW w:w="446" w:type="dxa"/>
            <w:vAlign w:val="center"/>
          </w:tcPr>
          <w:p w14:paraId="3D05A24D" w14:textId="77777777" w:rsidR="00AA38E0" w:rsidRPr="00AA38E0" w:rsidRDefault="00AA38E0" w:rsidP="00AA38E0">
            <w:pPr>
              <w:rPr>
                <w:rFonts w:ascii="Source Sans Pro" w:hAnsi="Source Sans Pro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…</w:t>
            </w:r>
          </w:p>
        </w:tc>
        <w:tc>
          <w:tcPr>
            <w:tcW w:w="2465" w:type="dxa"/>
          </w:tcPr>
          <w:p w14:paraId="1C3029E2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EC388A2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bottom"/>
          </w:tcPr>
          <w:p w14:paraId="2E5D9E45" w14:textId="77777777" w:rsidR="00AA38E0" w:rsidRPr="00AA38E0" w:rsidRDefault="00AA38E0" w:rsidP="00AA38E0">
            <w:pPr>
              <w:rPr>
                <w:rFonts w:ascii="Source Sans Pro" w:hAnsi="Source Sans Pro" w:cs="Tahoma"/>
                <w:sz w:val="20"/>
                <w:szCs w:val="20"/>
              </w:rPr>
            </w:pPr>
          </w:p>
        </w:tc>
      </w:tr>
      <w:tr w:rsidR="00AA38E0" w:rsidRPr="00AA38E0" w14:paraId="01B8A0ED" w14:textId="77777777" w:rsidTr="00AA38E0">
        <w:trPr>
          <w:trHeight w:val="366"/>
          <w:jc w:val="center"/>
        </w:trPr>
        <w:tc>
          <w:tcPr>
            <w:tcW w:w="446" w:type="dxa"/>
            <w:vAlign w:val="center"/>
          </w:tcPr>
          <w:p w14:paraId="4B788D3A" w14:textId="77777777" w:rsidR="00AA38E0" w:rsidRPr="00AA38E0" w:rsidRDefault="00AA38E0" w:rsidP="00AA38E0">
            <w:pPr>
              <w:rPr>
                <w:rFonts w:ascii="Source Sans Pro" w:hAnsi="Source Sans Pro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…</w:t>
            </w:r>
          </w:p>
        </w:tc>
        <w:tc>
          <w:tcPr>
            <w:tcW w:w="2465" w:type="dxa"/>
          </w:tcPr>
          <w:p w14:paraId="6ACED358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B8EB8AE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bottom"/>
          </w:tcPr>
          <w:p w14:paraId="4D4F994B" w14:textId="77777777" w:rsidR="00AA38E0" w:rsidRPr="00AA38E0" w:rsidRDefault="00AA38E0" w:rsidP="00AA38E0">
            <w:pPr>
              <w:rPr>
                <w:rFonts w:ascii="Source Sans Pro" w:hAnsi="Source Sans Pro" w:cs="Tahoma"/>
                <w:sz w:val="20"/>
                <w:szCs w:val="20"/>
              </w:rPr>
            </w:pPr>
          </w:p>
        </w:tc>
      </w:tr>
      <w:tr w:rsidR="00AA38E0" w:rsidRPr="00AA38E0" w14:paraId="3B9378BF" w14:textId="77777777" w:rsidTr="00AA38E0">
        <w:trPr>
          <w:trHeight w:val="366"/>
          <w:jc w:val="center"/>
        </w:trPr>
        <w:tc>
          <w:tcPr>
            <w:tcW w:w="446" w:type="dxa"/>
            <w:vAlign w:val="center"/>
          </w:tcPr>
          <w:p w14:paraId="23024CF0" w14:textId="77777777" w:rsidR="00AA38E0" w:rsidRPr="00AA38E0" w:rsidRDefault="00AA38E0" w:rsidP="00AA38E0">
            <w:pPr>
              <w:rPr>
                <w:rFonts w:ascii="Source Sans Pro" w:hAnsi="Source Sans Pro"/>
                <w:sz w:val="20"/>
                <w:szCs w:val="20"/>
              </w:rPr>
            </w:pPr>
            <w:r w:rsidRPr="00AA38E0">
              <w:rPr>
                <w:rFonts w:ascii="Source Sans Pro" w:hAnsi="Source Sans Pro" w:cs="Tahoma"/>
                <w:sz w:val="20"/>
                <w:szCs w:val="20"/>
              </w:rPr>
              <w:t>…</w:t>
            </w:r>
          </w:p>
        </w:tc>
        <w:tc>
          <w:tcPr>
            <w:tcW w:w="2465" w:type="dxa"/>
          </w:tcPr>
          <w:p w14:paraId="2A4E4671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7F130D3" w14:textId="77777777" w:rsidR="00AA38E0" w:rsidRPr="00AA38E0" w:rsidRDefault="00AA38E0" w:rsidP="00AA38E0">
            <w:pPr>
              <w:tabs>
                <w:tab w:val="left" w:pos="426"/>
              </w:tabs>
              <w:rPr>
                <w:rFonts w:ascii="Source Sans Pro" w:hAnsi="Source Sans Pro" w:cs="Tahoma"/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bottom"/>
          </w:tcPr>
          <w:p w14:paraId="1AEAC4FA" w14:textId="77777777" w:rsidR="00AA38E0" w:rsidRPr="00AA38E0" w:rsidRDefault="00AA38E0" w:rsidP="00AA38E0">
            <w:pPr>
              <w:rPr>
                <w:rFonts w:ascii="Source Sans Pro" w:hAnsi="Source Sans Pro" w:cs="Tahoma"/>
                <w:sz w:val="20"/>
                <w:szCs w:val="20"/>
              </w:rPr>
            </w:pPr>
          </w:p>
        </w:tc>
      </w:tr>
    </w:tbl>
    <w:p w14:paraId="53F29EC3" w14:textId="5E1B91C4" w:rsidR="00AA38E0" w:rsidRDefault="00AA38E0" w:rsidP="00AA38E0"/>
    <w:p w14:paraId="62B3E6F1" w14:textId="5EAD6D79" w:rsidR="00AA38E0" w:rsidRDefault="00AA38E0" w:rsidP="00AA38E0">
      <w:r>
        <w:t>Klasa:………………………..</w:t>
      </w:r>
    </w:p>
    <w:p w14:paraId="3E4DA129" w14:textId="6CD4BB4E" w:rsidR="00AA38E0" w:rsidRDefault="00AA38E0" w:rsidP="00AA38E0">
      <w:r>
        <w:t>Klasa:………………………..</w:t>
      </w:r>
    </w:p>
    <w:p w14:paraId="382281A5" w14:textId="25FAEFC5" w:rsidR="00AA38E0" w:rsidRDefault="00AA38E0" w:rsidP="00AA38E0">
      <w:r>
        <w:t>Klasa:…………………………</w:t>
      </w:r>
    </w:p>
    <w:p w14:paraId="2A6C4133" w14:textId="160E1440" w:rsidR="00AA38E0" w:rsidRDefault="00AA38E0" w:rsidP="00AA38E0"/>
    <w:p w14:paraId="352BA31B" w14:textId="661D2410" w:rsidR="00AA38E0" w:rsidRDefault="00AA38E0" w:rsidP="00AA38E0"/>
    <w:p w14:paraId="06FD712D" w14:textId="43EB8C63" w:rsidR="00AA38E0" w:rsidRDefault="00AA38E0" w:rsidP="00AA38E0"/>
    <w:p w14:paraId="65B9426C" w14:textId="161EE115" w:rsidR="00AA38E0" w:rsidRDefault="00AA38E0" w:rsidP="00AA38E0">
      <w:pPr>
        <w:jc w:val="center"/>
      </w:pPr>
      <w:r>
        <w:lastRenderedPageBreak/>
        <w:t xml:space="preserve">Ankieta do </w:t>
      </w:r>
      <w:r w:rsidR="000A7185">
        <w:t xml:space="preserve">indywidualnego </w:t>
      </w:r>
      <w:r>
        <w:t>ubezpieczenia PZU na wypadek nowotworu</w:t>
      </w:r>
    </w:p>
    <w:p w14:paraId="1199BFA3" w14:textId="52598B2F" w:rsidR="00AA38E0" w:rsidRDefault="00AA38E0" w:rsidP="00AA38E0"/>
    <w:p w14:paraId="6045588A" w14:textId="46630E8C" w:rsidR="00AA38E0" w:rsidRDefault="00AA38E0" w:rsidP="00AA38E0">
      <w:r>
        <w:t>Imię nazwisko Rodzica:………………………………………………………………………………….</w:t>
      </w:r>
    </w:p>
    <w:p w14:paraId="6131D81D" w14:textId="0D934E00" w:rsidR="00AA38E0" w:rsidRDefault="00AA38E0" w:rsidP="00AA38E0">
      <w:r>
        <w:t>Nr PESEL rodzica…………………………………………………………………………………………….</w:t>
      </w:r>
    </w:p>
    <w:p w14:paraId="0C639025" w14:textId="494E6A00" w:rsidR="00AA38E0" w:rsidRDefault="00AA38E0" w:rsidP="00AA38E0">
      <w:r>
        <w:t>Telefon kontaktowy: ……………………………………………………………………………………….</w:t>
      </w:r>
    </w:p>
    <w:p w14:paraId="6BC425D8" w14:textId="72BF676D" w:rsidR="00AA38E0" w:rsidRDefault="00AA38E0" w:rsidP="00AA38E0">
      <w:r>
        <w:t>Imię nazwisko dziecka:…………………………………………………………………………………..</w:t>
      </w:r>
    </w:p>
    <w:p w14:paraId="33EFC8AB" w14:textId="08B70EA9" w:rsidR="00AA38E0" w:rsidRDefault="00AA38E0" w:rsidP="00AA38E0">
      <w:r>
        <w:t>Pesel dziecka ………………………………………………………………………………………………</w:t>
      </w:r>
    </w:p>
    <w:p w14:paraId="71BA2DCD" w14:textId="55231BCF" w:rsidR="00AA38E0" w:rsidRDefault="00AA38E0" w:rsidP="00AA38E0">
      <w:r>
        <w:t>Adres zamieszka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66307E" w14:textId="1C5F35E1" w:rsidR="00AA38E0" w:rsidRDefault="00AA38E0" w:rsidP="00AA38E0"/>
    <w:p w14:paraId="0BA2C5FE" w14:textId="0428D369" w:rsidR="00AA38E0" w:rsidRDefault="00AA38E0" w:rsidP="00AA38E0">
      <w:r>
        <w:t>Wybieram wariant-właściwe podkreślić:</w:t>
      </w:r>
    </w:p>
    <w:p w14:paraId="5384B58B" w14:textId="26E8D759" w:rsidR="00AA38E0" w:rsidRDefault="00AA38E0" w:rsidP="00AA38E0">
      <w:r>
        <w:t>-25.000,00 PLN -składka 30zł</w:t>
      </w:r>
    </w:p>
    <w:p w14:paraId="2A18998B" w14:textId="0CC73C72" w:rsidR="00AA38E0" w:rsidRDefault="00AA38E0" w:rsidP="00AA38E0">
      <w:r>
        <w:t>-50.,000,00 PLN – składka 55zł</w:t>
      </w:r>
    </w:p>
    <w:p w14:paraId="23388F5B" w14:textId="4D713221" w:rsidR="00AA38E0" w:rsidRDefault="00AA38E0" w:rsidP="00AA38E0">
      <w:r>
        <w:t>-100.000,00 PLN – składka 104zł</w:t>
      </w:r>
    </w:p>
    <w:p w14:paraId="0A9D0C62" w14:textId="18080CED" w:rsidR="00BC324F" w:rsidRDefault="00BC324F" w:rsidP="00AA38E0">
      <w:r>
        <w:t>Uwaga: nr konta jest indywidualny dla każdego rodzica-nie mylić z nr konta podanego na blankiecie do opłaty składki NW.</w:t>
      </w:r>
    </w:p>
    <w:p w14:paraId="5B1EAFE4" w14:textId="55A1B0E3" w:rsidR="00AA38E0" w:rsidRDefault="00AA38E0" w:rsidP="00AA38E0">
      <w:r>
        <w:t xml:space="preserve">Umowa </w:t>
      </w:r>
      <w:r w:rsidRPr="00AA38E0">
        <w:t>ubezpieczenia PZU na wypadek nowotworu</w:t>
      </w:r>
      <w:r>
        <w:t xml:space="preserve"> zostanie zawarta po udzieleniu odpowiedzi na kilka podstawowych pytań dotyczących stanu zdrowia.</w:t>
      </w:r>
    </w:p>
    <w:p w14:paraId="43876EA3" w14:textId="77777777" w:rsidR="000A7185" w:rsidRDefault="000A7185" w:rsidP="000A7185">
      <w:r>
        <w:t>Oświadczam, że otrzymałem/am:</w:t>
      </w:r>
    </w:p>
    <w:p w14:paraId="3DAC4752" w14:textId="12F3E5C8" w:rsidR="000A7185" w:rsidRDefault="000A7185" w:rsidP="000A7185">
      <w:r>
        <w:t>1.</w:t>
      </w:r>
      <w:r>
        <w:tab/>
        <w:t xml:space="preserve">OWU </w:t>
      </w:r>
      <w:r>
        <w:t>PZU na wypadek nowotworu</w:t>
      </w:r>
      <w:r>
        <w:t xml:space="preserve"> przed przystąpieniem do umowy ubezpieczenia oraz przed wyrażeniem zgody na finansowanie kosztu składki ubezpieczeniowej.</w:t>
      </w:r>
    </w:p>
    <w:p w14:paraId="370BCB75" w14:textId="1538E20B" w:rsidR="000A7185" w:rsidRDefault="000A7185" w:rsidP="000A7185">
      <w:r>
        <w:t>2.</w:t>
      </w:r>
      <w:r>
        <w:tab/>
        <w:t>Informację o przetwarzaniu moich danych osobowych, zawartą w dostarczonym mi dokumencie Informacja Administratora danych osobowych.</w:t>
      </w:r>
    </w:p>
    <w:p w14:paraId="25150B02" w14:textId="7379FC70" w:rsidR="00AA38E0" w:rsidRDefault="00AA38E0" w:rsidP="00AA38E0">
      <w:r>
        <w:t>Do umowy mają zastosowanie OGÓLNE WARUNKI UBEZPIECZENIA PZU NA WYPADEK NOWOTWORU ustalone uchwałą Zarządu Powszechnego Zakładu Ubezpieczeń Spółki Akcyjnej nr UZ/147/2020 z dnia 22 maja 2020 r.</w:t>
      </w:r>
    </w:p>
    <w:p w14:paraId="645CB2E8" w14:textId="77777777" w:rsidR="00AA38E0" w:rsidRDefault="00AA38E0" w:rsidP="00AA38E0"/>
    <w:p w14:paraId="6ADD3264" w14:textId="42E30410" w:rsidR="00AA38E0" w:rsidRDefault="00AA38E0" w:rsidP="00AA38E0"/>
    <w:p w14:paraId="0D5AEC17" w14:textId="77777777" w:rsidR="00AA38E0" w:rsidRDefault="00AA38E0" w:rsidP="00AA38E0">
      <w:r>
        <w:t>…………………………………………………………………………………..</w:t>
      </w:r>
    </w:p>
    <w:p w14:paraId="1A1FBCA5" w14:textId="4642D7BB" w:rsidR="00AA38E0" w:rsidRDefault="00AA38E0" w:rsidP="00AA38E0">
      <w:r>
        <w:t>Czytelny podpis rodzica/opiekuna prawnego</w:t>
      </w:r>
    </w:p>
    <w:p w14:paraId="606B7182" w14:textId="26F3458A" w:rsidR="00AA38E0" w:rsidRDefault="00AA38E0" w:rsidP="00AA38E0"/>
    <w:sectPr w:rsidR="00AA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7BFC" w14:textId="77777777" w:rsidR="002F1E68" w:rsidRDefault="002F1E68" w:rsidP="00AA38E0">
      <w:pPr>
        <w:spacing w:after="0" w:line="240" w:lineRule="auto"/>
      </w:pPr>
      <w:r>
        <w:separator/>
      </w:r>
    </w:p>
  </w:endnote>
  <w:endnote w:type="continuationSeparator" w:id="0">
    <w:p w14:paraId="3FA5BDD5" w14:textId="77777777" w:rsidR="002F1E68" w:rsidRDefault="002F1E68" w:rsidP="00A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1CF2" w14:textId="77777777" w:rsidR="002F1E68" w:rsidRDefault="002F1E68" w:rsidP="00AA38E0">
      <w:pPr>
        <w:spacing w:after="0" w:line="240" w:lineRule="auto"/>
      </w:pPr>
      <w:r>
        <w:separator/>
      </w:r>
    </w:p>
  </w:footnote>
  <w:footnote w:type="continuationSeparator" w:id="0">
    <w:p w14:paraId="240CE266" w14:textId="77777777" w:rsidR="002F1E68" w:rsidRDefault="002F1E68" w:rsidP="00AA38E0">
      <w:pPr>
        <w:spacing w:after="0" w:line="240" w:lineRule="auto"/>
      </w:pPr>
      <w:r>
        <w:continuationSeparator/>
      </w:r>
    </w:p>
  </w:footnote>
  <w:footnote w:id="1">
    <w:p w14:paraId="238C0DA2" w14:textId="77777777" w:rsidR="00AA38E0" w:rsidRPr="00917DB1" w:rsidRDefault="00AA38E0" w:rsidP="00AA38E0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14:paraId="4EF3B5F3" w14:textId="77777777" w:rsidR="00AA38E0" w:rsidRPr="00B6537A" w:rsidRDefault="00AA38E0" w:rsidP="00AA38E0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E0"/>
    <w:rsid w:val="000A7185"/>
    <w:rsid w:val="002F1E68"/>
    <w:rsid w:val="007F4D78"/>
    <w:rsid w:val="00AA38E0"/>
    <w:rsid w:val="00BC324F"/>
    <w:rsid w:val="00D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3D5"/>
  <w15:chartTrackingRefBased/>
  <w15:docId w15:val="{A4B11CA9-1B87-486F-B4A0-CBA932D9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8E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glowski</dc:creator>
  <cp:keywords/>
  <dc:description/>
  <cp:lastModifiedBy>mikolaj glowski</cp:lastModifiedBy>
  <cp:revision>3</cp:revision>
  <cp:lastPrinted>2020-09-14T11:32:00Z</cp:lastPrinted>
  <dcterms:created xsi:type="dcterms:W3CDTF">2020-09-14T11:12:00Z</dcterms:created>
  <dcterms:modified xsi:type="dcterms:W3CDTF">2020-09-14T11:33:00Z</dcterms:modified>
</cp:coreProperties>
</file>